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6C" w:rsidRPr="006B4A6B" w:rsidRDefault="00C0296C" w:rsidP="00C02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B4A6B">
        <w:rPr>
          <w:rFonts w:ascii="Times New Roman" w:eastAsia="Calibri" w:hAnsi="Times New Roman" w:cs="Times New Roman"/>
          <w:sz w:val="28"/>
          <w:szCs w:val="28"/>
        </w:rPr>
        <w:t>Аннотация к р</w:t>
      </w:r>
      <w:r w:rsidR="00BF7A3F">
        <w:rPr>
          <w:rFonts w:ascii="Times New Roman" w:eastAsia="Calibri" w:hAnsi="Times New Roman" w:cs="Times New Roman"/>
          <w:sz w:val="28"/>
          <w:szCs w:val="28"/>
        </w:rPr>
        <w:t>абочей программе по английскому языку</w:t>
      </w:r>
    </w:p>
    <w:p w:rsidR="001B4776" w:rsidRDefault="001B4776" w:rsidP="00C02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296C" w:rsidRPr="006B4A6B" w:rsidRDefault="00C0296C" w:rsidP="00C02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gramStart"/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образования:  </w:t>
      </w:r>
      <w:r w:rsidR="00BF7A3F">
        <w:rPr>
          <w:rFonts w:ascii="Times New Roman" w:eastAsia="Calibri" w:hAnsi="Times New Roman" w:cs="Times New Roman"/>
          <w:sz w:val="28"/>
          <w:szCs w:val="28"/>
        </w:rPr>
        <w:t>начальное</w:t>
      </w:r>
      <w:proofErr w:type="gramEnd"/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C0296C" w:rsidRPr="006B4A6B" w:rsidRDefault="00C0296C" w:rsidP="00C02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Классы</w:t>
      </w:r>
      <w:r w:rsidR="001B477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A3F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BF7A3F">
        <w:rPr>
          <w:rFonts w:ascii="Times New Roman" w:eastAsia="Calibri" w:hAnsi="Times New Roman" w:cs="Times New Roman"/>
          <w:sz w:val="28"/>
          <w:szCs w:val="28"/>
        </w:rPr>
        <w:t>-</w:t>
      </w:r>
      <w:r w:rsidR="001B4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A3F">
        <w:rPr>
          <w:rFonts w:ascii="Times New Roman" w:eastAsia="Calibri" w:hAnsi="Times New Roman" w:cs="Times New Roman"/>
          <w:sz w:val="28"/>
          <w:szCs w:val="28"/>
        </w:rPr>
        <w:t>4 кл</w:t>
      </w:r>
      <w:r w:rsidR="001C5C2E">
        <w:rPr>
          <w:rFonts w:ascii="Times New Roman" w:eastAsia="Calibri" w:hAnsi="Times New Roman" w:cs="Times New Roman"/>
          <w:sz w:val="28"/>
          <w:szCs w:val="28"/>
        </w:rPr>
        <w:t>ассы</w:t>
      </w:r>
    </w:p>
    <w:p w:rsidR="001C5C2E" w:rsidRDefault="00C0296C" w:rsidP="00C02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Учитель -  </w:t>
      </w:r>
      <w:proofErr w:type="spellStart"/>
      <w:r w:rsidR="001C5C2E">
        <w:rPr>
          <w:rFonts w:ascii="Times New Roman" w:eastAsia="Calibri" w:hAnsi="Times New Roman" w:cs="Times New Roman"/>
          <w:sz w:val="28"/>
          <w:szCs w:val="28"/>
        </w:rPr>
        <w:t>Абрюка</w:t>
      </w:r>
      <w:proofErr w:type="spellEnd"/>
      <w:r w:rsidR="001C5C2E">
        <w:rPr>
          <w:rFonts w:ascii="Times New Roman" w:eastAsia="Calibri" w:hAnsi="Times New Roman" w:cs="Times New Roman"/>
          <w:sz w:val="28"/>
          <w:szCs w:val="28"/>
        </w:rPr>
        <w:t xml:space="preserve"> Ирина Анатольевна</w:t>
      </w:r>
    </w:p>
    <w:p w:rsidR="001C5C2E" w:rsidRDefault="001C5C2E" w:rsidP="00C02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296C" w:rsidRPr="006B4A6B" w:rsidRDefault="00C0296C" w:rsidP="00C02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C0296C" w:rsidRPr="006B4A6B" w:rsidTr="000039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C" w:rsidRPr="006B4A6B" w:rsidRDefault="00C0296C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C" w:rsidRPr="006B4A6B" w:rsidRDefault="00C0296C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C0296C" w:rsidRPr="006B4A6B" w:rsidTr="000039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C" w:rsidRPr="006B4A6B" w:rsidRDefault="00C0296C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E" w:rsidRPr="001C5C2E" w:rsidRDefault="001C5C2E" w:rsidP="001C5C2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C2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Английский язык. 2 класс: учебник: в 2 частях</w:t>
            </w:r>
            <w:r w:rsidRPr="001C5C2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Быкова Н.И., Ду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ли Д., Поспелова М.Д. и другие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1C5C2E">
              <w:rPr>
                <w:rFonts w:ascii="Times New Roman" w:hAnsi="Times New Roman"/>
                <w:sz w:val="28"/>
                <w:szCs w:val="28"/>
              </w:rPr>
              <w:t>Акционерное общество "Издательство "Просвещение</w:t>
            </w:r>
          </w:p>
          <w:p w:rsidR="001C5C2E" w:rsidRDefault="001C5C2E" w:rsidP="001C5C2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C5C2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Английский язык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3</w:t>
            </w:r>
            <w:r w:rsidRPr="001C5C2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класс: учебник: в 2 частях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1C5C2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Быкова Н.И., Ду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ли Д., Поспелова М.Д. и другие</w:t>
            </w:r>
          </w:p>
          <w:p w:rsidR="001C5C2E" w:rsidRPr="001C5C2E" w:rsidRDefault="001C5C2E" w:rsidP="001C5C2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 </w:t>
            </w:r>
            <w:r w:rsidRPr="001C5C2E">
              <w:rPr>
                <w:rFonts w:ascii="Times New Roman" w:hAnsi="Times New Roman"/>
                <w:sz w:val="28"/>
                <w:szCs w:val="28"/>
              </w:rPr>
              <w:t>Акционерное общество "Издательство "Просвещение</w:t>
            </w:r>
          </w:p>
          <w:p w:rsidR="001C5C2E" w:rsidRDefault="001C5C2E" w:rsidP="001C5C2E">
            <w:pPr>
              <w:adjustRightInd w:val="0"/>
              <w:jc w:val="both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</w:p>
          <w:p w:rsidR="001C5C2E" w:rsidRDefault="001C5C2E" w:rsidP="001C5C2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C5C2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Английск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ий язык 4</w:t>
            </w:r>
            <w:r w:rsidRPr="001C5C2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класс: учебник: в 2 частях</w:t>
            </w:r>
            <w:r w:rsidRPr="001C5C2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Быкова Н.И., Ду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ли Д., Поспелова М.Д. и другие</w:t>
            </w:r>
          </w:p>
          <w:p w:rsidR="001C5C2E" w:rsidRPr="001C5C2E" w:rsidRDefault="001C5C2E" w:rsidP="001C5C2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1C5C2E">
              <w:rPr>
                <w:rFonts w:ascii="Times New Roman" w:hAnsi="Times New Roman"/>
                <w:sz w:val="28"/>
                <w:szCs w:val="28"/>
              </w:rPr>
              <w:t>Акционерное общество "Издательство "Просвещение</w:t>
            </w:r>
          </w:p>
          <w:p w:rsidR="00C0296C" w:rsidRPr="00462BE1" w:rsidRDefault="00C0296C" w:rsidP="001C5C2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0296C" w:rsidRPr="006B4A6B" w:rsidTr="000039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C" w:rsidRPr="006B4A6B" w:rsidRDefault="00C0296C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C" w:rsidRPr="006B4A6B" w:rsidRDefault="00C0296C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 неделю</w:t>
            </w:r>
            <w:r w:rsidR="001C5C2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 </w:t>
            </w:r>
            <w:r w:rsidR="00BF7A3F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2</w:t>
            </w:r>
            <w:r w:rsidR="00C04692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1B4776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часа</w:t>
            </w:r>
          </w:p>
          <w:p w:rsidR="00C0296C" w:rsidRDefault="00C0296C" w:rsidP="00BF7A3F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</w:t>
            </w:r>
            <w:proofErr w:type="gramStart"/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год</w:t>
            </w:r>
            <w:r w:rsidR="00BF7A3F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1B4776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proofErr w:type="gramEnd"/>
            <w:r w:rsidR="001B4776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BF7A3F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68</w:t>
            </w:r>
            <w:r w:rsidR="001B4776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часов</w:t>
            </w:r>
          </w:p>
          <w:p w:rsidR="001B4776" w:rsidRPr="006B4A6B" w:rsidRDefault="001B4776" w:rsidP="00BF7A3F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2-4 классы -204 часа за год</w:t>
            </w:r>
          </w:p>
        </w:tc>
      </w:tr>
      <w:tr w:rsidR="00C0296C" w:rsidRPr="006B4A6B" w:rsidTr="000039E1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C" w:rsidRPr="006B4A6B" w:rsidRDefault="00C0296C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E" w:rsidRDefault="00C0296C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 класс</w:t>
            </w:r>
            <w:r w:rsidR="00A82F9D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</w:t>
            </w:r>
          </w:p>
          <w:p w:rsidR="001C5C2E" w:rsidRDefault="00C04692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1. Мир моего я  </w:t>
            </w:r>
          </w:p>
          <w:p w:rsidR="001C5C2E" w:rsidRDefault="00C04692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2. Мир моих увлечений</w:t>
            </w:r>
          </w:p>
          <w:p w:rsidR="001C5C2E" w:rsidRDefault="00A82F9D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3. </w:t>
            </w:r>
            <w:r w:rsidR="00C04692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Мир вокруг меня</w:t>
            </w:r>
          </w:p>
          <w:p w:rsidR="001C5C2E" w:rsidRDefault="00C04692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4. Родная страна и страны изучаемого языка</w:t>
            </w:r>
          </w:p>
          <w:p w:rsidR="00C0296C" w:rsidRDefault="00A82F9D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C0296C" w:rsidRDefault="00C0296C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1C5C2E" w:rsidRDefault="00C0296C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3 класс</w:t>
            </w:r>
            <w:r w:rsidR="00A82F9D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</w:t>
            </w:r>
          </w:p>
          <w:p w:rsidR="001C5C2E" w:rsidRDefault="00A82F9D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1. Мир моего я  </w:t>
            </w:r>
          </w:p>
          <w:p w:rsidR="001C5C2E" w:rsidRDefault="00A82F9D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2. Мир моих увлечений  </w:t>
            </w:r>
          </w:p>
          <w:p w:rsidR="001C5C2E" w:rsidRDefault="00A82F9D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3. Мир вокруг меня </w:t>
            </w:r>
          </w:p>
          <w:p w:rsidR="00C0296C" w:rsidRDefault="00A82F9D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4. Родная страна и страны изучаемого языка</w:t>
            </w:r>
          </w:p>
          <w:p w:rsidR="00C0296C" w:rsidRDefault="00C0296C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</w:t>
            </w:r>
          </w:p>
          <w:p w:rsidR="001C5C2E" w:rsidRDefault="00C0296C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4 класс</w:t>
            </w:r>
            <w:r w:rsidR="00A82F9D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</w:t>
            </w:r>
          </w:p>
          <w:p w:rsidR="001C5C2E" w:rsidRDefault="00A82F9D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1. Мир моего я </w:t>
            </w:r>
          </w:p>
          <w:p w:rsidR="001C5C2E" w:rsidRDefault="00A82F9D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2. Мир моих увлечений </w:t>
            </w:r>
          </w:p>
          <w:p w:rsidR="001C5C2E" w:rsidRDefault="00A82F9D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3. Мир вокруг меня</w:t>
            </w:r>
          </w:p>
          <w:p w:rsidR="00C0296C" w:rsidRDefault="00A82F9D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4. Родная страна и страны изучаемого языка</w:t>
            </w:r>
          </w:p>
          <w:p w:rsidR="00C0296C" w:rsidRPr="006B4A6B" w:rsidRDefault="00C0296C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0296C" w:rsidRPr="006B4A6B" w:rsidTr="000039E1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C" w:rsidRPr="006B4A6B" w:rsidRDefault="00C0296C" w:rsidP="000039E1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C" w:rsidRPr="001C5C2E" w:rsidRDefault="001C5C2E" w:rsidP="000039E1">
            <w:pPr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3 года</w:t>
            </w:r>
          </w:p>
        </w:tc>
      </w:tr>
    </w:tbl>
    <w:p w:rsidR="00C0296C" w:rsidRDefault="00C0296C" w:rsidP="00C0296C">
      <w:pPr>
        <w:spacing w:after="0" w:line="240" w:lineRule="auto"/>
        <w:jc w:val="center"/>
      </w:pPr>
    </w:p>
    <w:p w:rsidR="00C0296C" w:rsidRDefault="00C0296C" w:rsidP="00C02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A3F" w:rsidRDefault="00BF7A3F" w:rsidP="00C02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A3F" w:rsidRDefault="00BF7A3F" w:rsidP="00C02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A3F" w:rsidRDefault="00BF7A3F" w:rsidP="00C02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A3F" w:rsidRDefault="00BF7A3F" w:rsidP="00C02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A3F" w:rsidRDefault="00BF7A3F" w:rsidP="00C02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A3F" w:rsidRDefault="00BF7A3F" w:rsidP="00C02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2F9D" w:rsidRDefault="00A82F9D" w:rsidP="00C02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2F9D" w:rsidRDefault="00A82F9D" w:rsidP="00C02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2F9D" w:rsidRDefault="00A82F9D" w:rsidP="00C02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2F9D" w:rsidRDefault="00A82F9D" w:rsidP="00C02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2F9D" w:rsidRDefault="00A82F9D" w:rsidP="00C02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2F9D" w:rsidSect="00C0296C">
      <w:pgSz w:w="11910" w:h="16840"/>
      <w:pgMar w:top="1134" w:right="850" w:bottom="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E"/>
    <w:rsid w:val="001B4776"/>
    <w:rsid w:val="001C5C2E"/>
    <w:rsid w:val="00250EC5"/>
    <w:rsid w:val="002F393B"/>
    <w:rsid w:val="00462BE1"/>
    <w:rsid w:val="006C56D2"/>
    <w:rsid w:val="007C67F4"/>
    <w:rsid w:val="00A82F9D"/>
    <w:rsid w:val="00AF33B2"/>
    <w:rsid w:val="00BF7A3F"/>
    <w:rsid w:val="00C0296C"/>
    <w:rsid w:val="00C04692"/>
    <w:rsid w:val="00DB08FE"/>
    <w:rsid w:val="00F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4762-D9A4-4EF8-BE7C-2F046A4E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0296C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4"/>
    <w:uiPriority w:val="99"/>
    <w:qFormat/>
    <w:rsid w:val="00BF7A3F"/>
    <w:pPr>
      <w:widowControl w:val="0"/>
      <w:spacing w:before="2" w:after="0" w:line="240" w:lineRule="auto"/>
      <w:ind w:left="106" w:firstLine="18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F7A3F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rmal (Web)"/>
    <w:basedOn w:val="a"/>
    <w:uiPriority w:val="99"/>
    <w:rsid w:val="002F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7kjcr3nprwRjRlf18MZDn19SztuRslQ2PZSqYeMKgIA=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GPM8tjl8pdveBk7YMiFHilpX1ODxzA+JZLziAJT5DXI=</DigestValue>
    </Reference>
  </SignedInfo>
  <SignatureValue>CqjQsDe8f71FwpS1W3qDzoKidZblcqjlTCwwfPzMfm04m1zZrxKBNbOGtC1A3Tlq
NLZJJPPlDT5gPo+dyw98Bw==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7ShDZT52NxNJooDEemlCqCSRygk=</DigestValue>
      </Reference>
      <Reference URI="/word/fontTable.xml?ContentType=application/vnd.openxmlformats-officedocument.wordprocessingml.fontTable+xml">
        <DigestMethod Algorithm="http://www.w3.org/2000/09/xmldsig#sha1"/>
        <DigestValue>tBhkElE5xsP1fPpPLr62VEJX9so=</DigestValue>
      </Reference>
      <Reference URI="/word/settings.xml?ContentType=application/vnd.openxmlformats-officedocument.wordprocessingml.settings+xml">
        <DigestMethod Algorithm="http://www.w3.org/2000/09/xmldsig#sha1"/>
        <DigestValue>W6EP0Kyo8mvwGne4xRrQe943XFM=</DigestValue>
      </Reference>
      <Reference URI="/word/styles.xml?ContentType=application/vnd.openxmlformats-officedocument.wordprocessingml.styles+xml">
        <DigestMethod Algorithm="http://www.w3.org/2000/09/xmldsig#sha1"/>
        <DigestValue>NOEq4FrtTu/K0aMGf59HBVhb5pc=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2023-09-13T11:24:31Z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2023-09-13T11:24:31Z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Михаил</cp:lastModifiedBy>
  <cp:revision>9</cp:revision>
  <dcterms:created xsi:type="dcterms:W3CDTF">2023-09-11T15:29:00Z</dcterms:created>
  <dcterms:modified xsi:type="dcterms:W3CDTF">2023-09-13T11:24:00Z</dcterms:modified>
</cp:coreProperties>
</file>